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C0396A" w14:textId="1F57C648" w:rsidR="00113D9B" w:rsidRDefault="007758FB" w:rsidP="007758FB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 w:rsidRPr="007758FB">
        <w:rPr>
          <w:rFonts w:ascii="Helvetica" w:hAnsi="Helvetica"/>
          <w:b/>
          <w:bCs/>
          <w:color w:val="FF0000"/>
          <w:highlight w:val="yellow"/>
          <w:lang w:val="en-US"/>
        </w:rPr>
        <w:t>Neural Network Layer</w:t>
      </w:r>
    </w:p>
    <w:p w14:paraId="689C1570" w14:textId="203C6F34" w:rsidR="00F80337" w:rsidRDefault="00F80337" w:rsidP="0010762B">
      <w:pPr>
        <w:rPr>
          <w:lang w:val="en-US"/>
        </w:rPr>
      </w:pPr>
      <w:r>
        <w:rPr>
          <w:lang w:val="en-US"/>
        </w:rPr>
        <w:t>1</w:t>
      </w:r>
      <w:r w:rsidRPr="00F80337">
        <w:rPr>
          <w:vertAlign w:val="superscript"/>
          <w:lang w:val="en-US"/>
        </w:rPr>
        <w:t>st</w:t>
      </w:r>
      <w:r>
        <w:rPr>
          <w:lang w:val="en-US"/>
        </w:rPr>
        <w:t xml:space="preserve"> Hidden Layer</w:t>
      </w:r>
    </w:p>
    <w:p w14:paraId="055E6E7C" w14:textId="4982DD21" w:rsidR="0010762B" w:rsidRDefault="0010762B" w:rsidP="0010762B">
      <w:pPr>
        <w:rPr>
          <w:lang w:val="en-US"/>
        </w:rPr>
      </w:pPr>
      <w:r w:rsidRPr="0010762B">
        <w:rPr>
          <w:noProof/>
          <w:lang w:val="en-US"/>
        </w:rPr>
        <w:drawing>
          <wp:inline distT="0" distB="0" distL="0" distR="0" wp14:anchorId="171FAC12" wp14:editId="72D42A25">
            <wp:extent cx="6096000" cy="2821072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17417" cy="283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2084" w14:textId="4E6E4683" w:rsidR="00F80337" w:rsidRDefault="00F80337" w:rsidP="0010762B">
      <w:pPr>
        <w:rPr>
          <w:lang w:val="en-US"/>
        </w:rPr>
      </w:pPr>
    </w:p>
    <w:p w14:paraId="7793F244" w14:textId="1EE9F788" w:rsidR="00F80337" w:rsidRDefault="00F80337" w:rsidP="0010762B">
      <w:pPr>
        <w:rPr>
          <w:lang w:val="en-US"/>
        </w:rPr>
      </w:pPr>
      <w:r>
        <w:rPr>
          <w:lang w:val="en-US"/>
        </w:rPr>
        <w:t>2</w:t>
      </w:r>
      <w:r w:rsidRPr="00F80337">
        <w:rPr>
          <w:vertAlign w:val="superscript"/>
          <w:lang w:val="en-US"/>
        </w:rPr>
        <w:t>nd</w:t>
      </w:r>
      <w:r>
        <w:rPr>
          <w:lang w:val="en-US"/>
        </w:rPr>
        <w:t xml:space="preserve"> Hidden Layer</w:t>
      </w:r>
    </w:p>
    <w:p w14:paraId="40D33DA5" w14:textId="184C9999" w:rsidR="004C0374" w:rsidRDefault="004C0374" w:rsidP="0010762B">
      <w:pPr>
        <w:rPr>
          <w:lang w:val="en-US"/>
        </w:rPr>
      </w:pPr>
      <w:r w:rsidRPr="004C0374">
        <w:rPr>
          <w:noProof/>
          <w:lang w:val="en-US"/>
        </w:rPr>
        <w:drawing>
          <wp:inline distT="0" distB="0" distL="0" distR="0" wp14:anchorId="2095F054" wp14:editId="45F651B1">
            <wp:extent cx="5731510" cy="22625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D4FAF" w14:textId="0CD6C2E5" w:rsidR="000A49C4" w:rsidRDefault="000A49C4" w:rsidP="0010762B">
      <w:pPr>
        <w:rPr>
          <w:lang w:val="en-US"/>
        </w:rPr>
      </w:pPr>
    </w:p>
    <w:p w14:paraId="25FF8843" w14:textId="32DAEDC6" w:rsidR="000A49C4" w:rsidRDefault="000A49C4" w:rsidP="0010762B">
      <w:pPr>
        <w:rPr>
          <w:lang w:val="en-US"/>
        </w:rPr>
      </w:pPr>
      <w:r>
        <w:rPr>
          <w:lang w:val="en-US"/>
        </w:rPr>
        <w:t>Over-all summary</w:t>
      </w:r>
    </w:p>
    <w:p w14:paraId="6FE837B9" w14:textId="030FA719" w:rsidR="003D0D70" w:rsidRPr="0010762B" w:rsidRDefault="003D0D70" w:rsidP="0010762B">
      <w:pPr>
        <w:rPr>
          <w:lang w:val="en-US"/>
        </w:rPr>
      </w:pPr>
      <w:r w:rsidRPr="003D0D70">
        <w:rPr>
          <w:noProof/>
          <w:lang w:val="en-US"/>
        </w:rPr>
        <w:drawing>
          <wp:inline distT="0" distB="0" distL="0" distR="0" wp14:anchorId="0A8A298D" wp14:editId="038E6F79">
            <wp:extent cx="5731510" cy="1862455"/>
            <wp:effectExtent l="0" t="0" r="0" b="4445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FB66" w14:textId="2826E6C9" w:rsidR="0048546C" w:rsidRDefault="0048546C" w:rsidP="0048546C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lastRenderedPageBreak/>
        <w:t xml:space="preserve">More Complex </w:t>
      </w:r>
      <w:r w:rsidRPr="007758FB">
        <w:rPr>
          <w:rFonts w:ascii="Helvetica" w:hAnsi="Helvetica"/>
          <w:b/>
          <w:bCs/>
          <w:color w:val="FF0000"/>
          <w:highlight w:val="yellow"/>
          <w:lang w:val="en-US"/>
        </w:rPr>
        <w:t>Neural Network Layer</w:t>
      </w:r>
      <w:r w:rsidR="00986D3E">
        <w:rPr>
          <w:rFonts w:ascii="Helvetica" w:hAnsi="Helvetica"/>
          <w:b/>
          <w:bCs/>
          <w:color w:val="FF0000"/>
          <w:lang w:val="en-US"/>
        </w:rPr>
        <w:br/>
      </w:r>
    </w:p>
    <w:p w14:paraId="7770879B" w14:textId="24BBC2EC" w:rsidR="00986D3E" w:rsidRDefault="00986D3E" w:rsidP="00986D3E">
      <w:pPr>
        <w:rPr>
          <w:lang w:val="en-US"/>
        </w:rPr>
      </w:pPr>
      <w:r w:rsidRPr="00986D3E">
        <w:rPr>
          <w:noProof/>
          <w:lang w:val="en-US"/>
        </w:rPr>
        <w:drawing>
          <wp:inline distT="0" distB="0" distL="0" distR="0" wp14:anchorId="7A04832B" wp14:editId="0AC37584">
            <wp:extent cx="5731510" cy="24377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19A7F" w14:textId="5400CDE8" w:rsidR="00D31876" w:rsidRDefault="00D31876" w:rsidP="00986D3E">
      <w:pPr>
        <w:rPr>
          <w:lang w:val="en-US"/>
        </w:rPr>
      </w:pPr>
    </w:p>
    <w:p w14:paraId="3DE819F8" w14:textId="6905BE26" w:rsidR="00D31876" w:rsidRDefault="00D31876" w:rsidP="00986D3E">
      <w:pPr>
        <w:rPr>
          <w:lang w:val="en-US"/>
        </w:rPr>
      </w:pPr>
      <w:r w:rsidRPr="00D31876">
        <w:rPr>
          <w:noProof/>
          <w:lang w:val="en-US"/>
        </w:rPr>
        <w:drawing>
          <wp:inline distT="0" distB="0" distL="0" distR="0" wp14:anchorId="471AB9FD" wp14:editId="01C9C314">
            <wp:extent cx="5731510" cy="29025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5BB">
        <w:rPr>
          <w:lang w:val="en-US"/>
        </w:rPr>
        <w:br/>
      </w:r>
      <w:r w:rsidR="00C025BB" w:rsidRPr="00C025BB">
        <w:rPr>
          <w:noProof/>
          <w:lang w:val="en-US"/>
        </w:rPr>
        <w:drawing>
          <wp:inline distT="0" distB="0" distL="0" distR="0" wp14:anchorId="13B627B2" wp14:editId="4C348B31">
            <wp:extent cx="5731510" cy="22428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CB251" w14:textId="2B31803B" w:rsidR="00387BD8" w:rsidRDefault="00387BD8" w:rsidP="00986D3E">
      <w:pPr>
        <w:rPr>
          <w:lang w:val="en-US"/>
        </w:rPr>
      </w:pPr>
    </w:p>
    <w:p w14:paraId="251110C1" w14:textId="6DE96EA9" w:rsidR="00387BD8" w:rsidRDefault="00387BD8" w:rsidP="00986D3E">
      <w:pPr>
        <w:rPr>
          <w:lang w:val="en-US"/>
        </w:rPr>
      </w:pPr>
      <w:r w:rsidRPr="00387BD8">
        <w:rPr>
          <w:noProof/>
          <w:lang w:val="en-US"/>
        </w:rPr>
        <w:lastRenderedPageBreak/>
        <w:drawing>
          <wp:inline distT="0" distB="0" distL="0" distR="0" wp14:anchorId="1585E1AB" wp14:editId="2BA81284">
            <wp:extent cx="5731510" cy="31102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73452" w14:textId="59AEE90E" w:rsidR="005E665B" w:rsidRDefault="005E665B" w:rsidP="00986D3E">
      <w:pPr>
        <w:rPr>
          <w:lang w:val="en-US"/>
        </w:rPr>
      </w:pPr>
    </w:p>
    <w:p w14:paraId="262FB1ED" w14:textId="2F5FBDDD" w:rsidR="005E665B" w:rsidRPr="00986D3E" w:rsidRDefault="00CE263E" w:rsidP="00986D3E">
      <w:pPr>
        <w:rPr>
          <w:lang w:val="en-US"/>
        </w:rPr>
      </w:pPr>
      <w:r w:rsidRPr="00CE263E">
        <w:rPr>
          <w:noProof/>
          <w:lang w:val="en-US"/>
        </w:rPr>
        <w:drawing>
          <wp:inline distT="0" distB="0" distL="0" distR="0" wp14:anchorId="07038F98" wp14:editId="7519DD7A">
            <wp:extent cx="5731510" cy="2743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39F24" w14:textId="2D9F2796" w:rsidR="0048546C" w:rsidRDefault="0048546C" w:rsidP="0048546C">
      <w:pPr>
        <w:rPr>
          <w:lang w:val="en-US"/>
        </w:rPr>
      </w:pPr>
    </w:p>
    <w:p w14:paraId="1E3667ED" w14:textId="03BCBD05" w:rsidR="0048546C" w:rsidRPr="007758FB" w:rsidRDefault="0048546C" w:rsidP="0048546C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t>Inference : Making predictions</w:t>
      </w:r>
    </w:p>
    <w:p w14:paraId="4DBE725E" w14:textId="1B38AE45" w:rsidR="0048546C" w:rsidRDefault="0048546C" w:rsidP="0048546C">
      <w:pPr>
        <w:rPr>
          <w:lang w:val="en-US"/>
        </w:rPr>
      </w:pPr>
    </w:p>
    <w:p w14:paraId="6ADB64AC" w14:textId="38F7A9E5" w:rsidR="000133A4" w:rsidRPr="007758FB" w:rsidRDefault="000133A4" w:rsidP="000133A4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t>Neurons and Layers</w:t>
      </w:r>
    </w:p>
    <w:p w14:paraId="688253F2" w14:textId="77777777" w:rsidR="000133A4" w:rsidRDefault="000133A4" w:rsidP="0048546C">
      <w:pPr>
        <w:rPr>
          <w:lang w:val="en-US"/>
        </w:rPr>
      </w:pPr>
    </w:p>
    <w:p w14:paraId="43AB4A0E" w14:textId="176BBCDA" w:rsidR="000133A4" w:rsidRPr="007758FB" w:rsidRDefault="000133A4" w:rsidP="000133A4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t>Quiz</w:t>
      </w:r>
    </w:p>
    <w:p w14:paraId="24289365" w14:textId="77777777" w:rsidR="000133A4" w:rsidRDefault="000133A4" w:rsidP="0048546C">
      <w:pPr>
        <w:rPr>
          <w:lang w:val="en-US"/>
        </w:rPr>
      </w:pPr>
    </w:p>
    <w:p w14:paraId="6CF48D1B" w14:textId="325D795B" w:rsidR="008A3B6F" w:rsidRDefault="008A3B6F" w:rsidP="0048546C">
      <w:pPr>
        <w:rPr>
          <w:lang w:val="en-US"/>
        </w:rPr>
      </w:pPr>
      <w:r w:rsidRPr="008A3B6F">
        <w:rPr>
          <w:lang w:val="en-US"/>
        </w:rPr>
        <w:lastRenderedPageBreak/>
        <w:drawing>
          <wp:inline distT="0" distB="0" distL="0" distR="0" wp14:anchorId="419DD25E" wp14:editId="37EE8317">
            <wp:extent cx="5731510" cy="23736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ADF">
        <w:rPr>
          <w:lang w:val="en-US"/>
        </w:rPr>
        <w:br/>
      </w:r>
      <w:r w:rsidR="00882ADF" w:rsidRPr="00882ADF">
        <w:rPr>
          <w:lang w:val="en-US"/>
        </w:rPr>
        <w:drawing>
          <wp:inline distT="0" distB="0" distL="0" distR="0" wp14:anchorId="47056370" wp14:editId="37E0D3CA">
            <wp:extent cx="5948127" cy="139773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60060" cy="140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62DF3" w14:textId="1A30605A" w:rsidR="00E465B9" w:rsidRPr="0048546C" w:rsidRDefault="00E465B9" w:rsidP="0048546C">
      <w:pPr>
        <w:rPr>
          <w:lang w:val="en-US"/>
        </w:rPr>
      </w:pPr>
      <w:r w:rsidRPr="00E465B9">
        <w:rPr>
          <w:lang w:val="en-US"/>
        </w:rPr>
        <w:drawing>
          <wp:inline distT="0" distB="0" distL="0" distR="0" wp14:anchorId="55A6ED82" wp14:editId="76201565">
            <wp:extent cx="5731510" cy="2387600"/>
            <wp:effectExtent l="0" t="0" r="0" b="0"/>
            <wp:docPr id="4" name="Picture 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173D">
        <w:rPr>
          <w:lang w:val="en-US"/>
        </w:rPr>
        <w:br/>
      </w:r>
      <w:r w:rsidR="00EB173D" w:rsidRPr="00EB173D">
        <w:rPr>
          <w:lang w:val="en-US"/>
        </w:rPr>
        <w:drawing>
          <wp:inline distT="0" distB="0" distL="0" distR="0" wp14:anchorId="4CED2B4B" wp14:editId="6A50C232">
            <wp:extent cx="5731510" cy="1224915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65B9" w:rsidRPr="0048546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3C8B"/>
    <w:rsid w:val="000133A4"/>
    <w:rsid w:val="00034C1E"/>
    <w:rsid w:val="000A49C4"/>
    <w:rsid w:val="0010762B"/>
    <w:rsid w:val="00113D9B"/>
    <w:rsid w:val="00341C92"/>
    <w:rsid w:val="00387BD8"/>
    <w:rsid w:val="003D0D70"/>
    <w:rsid w:val="0048546C"/>
    <w:rsid w:val="004C0374"/>
    <w:rsid w:val="005E665B"/>
    <w:rsid w:val="007758FB"/>
    <w:rsid w:val="00873990"/>
    <w:rsid w:val="0087702B"/>
    <w:rsid w:val="00882ADF"/>
    <w:rsid w:val="008A3B6F"/>
    <w:rsid w:val="00986D3E"/>
    <w:rsid w:val="00C025BB"/>
    <w:rsid w:val="00CE263E"/>
    <w:rsid w:val="00D31876"/>
    <w:rsid w:val="00E465B9"/>
    <w:rsid w:val="00EB173D"/>
    <w:rsid w:val="00F63C8B"/>
    <w:rsid w:val="00F80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5D8A4F8"/>
  <w15:chartTrackingRefBased/>
  <w15:docId w15:val="{E5B0AFBE-CD9B-4B48-AABA-78316D80F0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758F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58F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</Pages>
  <Words>29</Words>
  <Characters>166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23</cp:revision>
  <dcterms:created xsi:type="dcterms:W3CDTF">2022-09-09T17:40:00Z</dcterms:created>
  <dcterms:modified xsi:type="dcterms:W3CDTF">2022-09-12T18:56:00Z</dcterms:modified>
</cp:coreProperties>
</file>